
<file path=[Content_Types].xml><?xml version="1.0" encoding="utf-8"?>
<Types xmlns="http://schemas.openxmlformats.org/package/2006/content-types">
  <Default Extension="png&amp;ehk=Bd5B1fv" ContentType="image/png"/>
  <Default Extension="jpg&amp;ehk=wfrE14Yye2sduEjA7AVjvw&amp;r=0&amp;pid=OfficeInsert" ContentType="image/jpeg"/>
  <Default Extension="jpeg" ContentType="image/jpeg"/>
  <Default Extension="jpg&amp;ehk=u3HcL3zoROf" ContentType="image/jpeg"/>
  <Default Extension="jpg&amp;ehk=" ContentType="image/jpeg"/>
  <Default Extension="jpg&amp;ehk=BZ" ContentType="image/jpeg"/>
  <Default Extension="rels" ContentType="application/vnd.openxmlformats-package.relationships+xml"/>
  <Default Extension="xml" ContentType="application/xml"/>
  <Default Extension="png&amp;ehk=ErdpNd8BoAP" ContentType="image/png"/>
  <Default Extension="jpg&amp;ehk=3krdjg2XUTHEhO7KSq77GA&amp;r=0&amp;pid=OfficeInsert" ContentType="image/jpeg"/>
  <Default Extension="JPG&amp;ehk=PKVKJwi1LPyZbZ1B" ContentType="image/jpeg"/>
  <Default Extension="jpeg&amp;ehk=Zir0zdP7dDm6KoKRZmi" ContentType="image/jpeg"/>
  <Default Extension="jpg&amp;ehk=Lo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C5779D" w14:textId="094180BD" w:rsidR="00E04438" w:rsidRDefault="001332DD" w:rsidP="007D4957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cs="Arial"/>
        </w:rPr>
      </w:pPr>
      <w:r>
        <w:rPr>
          <w:rFonts w:cs="Arial"/>
          <w:b/>
          <w:sz w:val="40"/>
          <w:szCs w:val="40"/>
          <w:u w:val="single"/>
        </w:rPr>
        <w:t>Werkblad</w:t>
      </w:r>
      <w:r>
        <w:rPr>
          <w:rFonts w:cs="Arial"/>
          <w:b/>
          <w:sz w:val="40"/>
          <w:szCs w:val="40"/>
        </w:rPr>
        <w:tab/>
      </w:r>
      <w:r>
        <w:rPr>
          <w:rFonts w:cs="Arial"/>
          <w:b/>
          <w:sz w:val="40"/>
          <w:szCs w:val="40"/>
        </w:rPr>
        <w:tab/>
      </w:r>
      <w:r w:rsidR="003D60D3">
        <w:rPr>
          <w:rFonts w:cs="Arial"/>
          <w:b/>
          <w:sz w:val="40"/>
          <w:szCs w:val="40"/>
        </w:rPr>
        <w:tab/>
      </w:r>
      <w:r w:rsidR="008345D3">
        <w:rPr>
          <w:rFonts w:cs="Arial"/>
          <w:b/>
          <w:sz w:val="40"/>
          <w:szCs w:val="40"/>
        </w:rPr>
        <w:tab/>
      </w:r>
      <w:r w:rsidR="008345D3">
        <w:rPr>
          <w:rFonts w:cs="Arial"/>
          <w:b/>
          <w:sz w:val="40"/>
          <w:szCs w:val="40"/>
        </w:rPr>
        <w:tab/>
      </w:r>
      <w:r w:rsidR="003D60D3">
        <w:rPr>
          <w:rFonts w:cs="Arial"/>
          <w:b/>
          <w:sz w:val="40"/>
          <w:szCs w:val="40"/>
        </w:rPr>
        <w:tab/>
      </w:r>
      <w:r w:rsidR="00BE6B16" w:rsidRPr="003D60D3">
        <w:rPr>
          <w:rFonts w:cs="Arial"/>
        </w:rPr>
        <w:t>Naam</w:t>
      </w:r>
      <w:r w:rsidR="00BE6B16" w:rsidRPr="00971200">
        <w:rPr>
          <w:rFonts w:cs="Arial"/>
        </w:rPr>
        <w:t>:</w:t>
      </w:r>
      <w:r w:rsidR="00BE6B16">
        <w:rPr>
          <w:rFonts w:cs="Arial"/>
        </w:rPr>
        <w:t xml:space="preserve">  </w:t>
      </w:r>
      <w:r w:rsidR="00201F6C">
        <w:rPr>
          <w:rFonts w:cs="Arial"/>
        </w:rPr>
        <w:t>___________</w:t>
      </w:r>
    </w:p>
    <w:p w14:paraId="51C5779E" w14:textId="5359E5C1" w:rsidR="00BE6B16" w:rsidRPr="009B1190" w:rsidRDefault="003D7308" w:rsidP="00BE6B16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cs="Arial"/>
          <w:color w:val="1F497D" w:themeColor="text2"/>
        </w:rPr>
      </w:pPr>
      <w:r>
        <w:rPr>
          <w:rFonts w:cs="Arial"/>
          <w:b/>
          <w:sz w:val="36"/>
          <w:szCs w:val="36"/>
        </w:rPr>
        <w:t xml:space="preserve">Waterkwaliteit                         </w:t>
      </w:r>
      <w:r w:rsidR="00687435" w:rsidRPr="00687435">
        <w:rPr>
          <w:rFonts w:cs="Arial"/>
          <w:b/>
          <w:sz w:val="36"/>
          <w:szCs w:val="36"/>
        </w:rPr>
        <w:t xml:space="preserve">      </w:t>
      </w:r>
      <w:r w:rsidR="00BE6B16">
        <w:rPr>
          <w:rFonts w:cs="Arial"/>
        </w:rPr>
        <w:t xml:space="preserve"> Klas: </w:t>
      </w:r>
      <w:r w:rsidR="00EC0D26">
        <w:rPr>
          <w:rFonts w:cs="Arial"/>
        </w:rPr>
        <w:t xml:space="preserve">   </w:t>
      </w:r>
      <w:r w:rsidR="00201F6C">
        <w:rPr>
          <w:rFonts w:cs="Arial"/>
        </w:rPr>
        <w:t>___________</w:t>
      </w:r>
    </w:p>
    <w:p w14:paraId="51C5779F" w14:textId="1F7727DB" w:rsidR="00BE6B16" w:rsidRDefault="00BE6B16" w:rsidP="00BE6B16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cs="Arial"/>
        </w:rPr>
      </w:pP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971200">
        <w:rPr>
          <w:rFonts w:cs="Arial"/>
        </w:rPr>
        <w:t xml:space="preserve"> Datum:</w:t>
      </w:r>
      <w:r>
        <w:rPr>
          <w:rFonts w:cs="Arial"/>
        </w:rPr>
        <w:t xml:space="preserve"> </w:t>
      </w:r>
      <w:r w:rsidR="00201F6C">
        <w:rPr>
          <w:rFonts w:cs="Arial"/>
        </w:rPr>
        <w:t>__________</w:t>
      </w:r>
    </w:p>
    <w:p w14:paraId="51C577A0" w14:textId="7FCBF11A" w:rsidR="003032A3" w:rsidRPr="007D4957" w:rsidRDefault="003032A3" w:rsidP="00BE6B16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cs="Arial"/>
          <w:b/>
        </w:rPr>
      </w:pPr>
    </w:p>
    <w:p w14:paraId="3ABF9FC7" w14:textId="07CC96F0" w:rsidR="00B3609D" w:rsidRDefault="003D7308" w:rsidP="00B3609D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rFonts w:eastAsia="Times New Roman" w:cs="Arial"/>
          <w:szCs w:val="24"/>
          <w:shd w:val="clear" w:color="auto" w:fill="FFFFFF"/>
          <w:lang w:eastAsia="nl-NL"/>
        </w:rPr>
        <w:t>Waarom is de kwaliteit van het water erg belangrijk</w:t>
      </w:r>
      <w:r w:rsidR="00B3609D">
        <w:rPr>
          <w:rFonts w:eastAsia="Times New Roman" w:cs="Arial"/>
          <w:szCs w:val="24"/>
          <w:shd w:val="clear" w:color="auto" w:fill="FFFFFF"/>
          <w:lang w:eastAsia="nl-NL"/>
        </w:rPr>
        <w:t>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3609D" w14:paraId="698CE33B" w14:textId="77777777" w:rsidTr="00B3609D">
        <w:trPr>
          <w:trHeight w:val="668"/>
        </w:trPr>
        <w:tc>
          <w:tcPr>
            <w:tcW w:w="9062" w:type="dxa"/>
          </w:tcPr>
          <w:p w14:paraId="7BE39D31" w14:textId="77777777" w:rsidR="00B3609D" w:rsidRDefault="00B3609D" w:rsidP="00B3609D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  <w:p w14:paraId="5B964904" w14:textId="77777777" w:rsidR="00433D9F" w:rsidRDefault="00433D9F" w:rsidP="00B3609D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  <w:p w14:paraId="308E98E9" w14:textId="3CEC982A" w:rsidR="00433D9F" w:rsidRDefault="00433D9F" w:rsidP="00B3609D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</w:tc>
      </w:tr>
    </w:tbl>
    <w:p w14:paraId="382E6EA5" w14:textId="6710B4FF" w:rsidR="00B3609D" w:rsidRDefault="003D7308" w:rsidP="00B3609D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rFonts w:eastAsia="Times New Roman" w:cs="Arial"/>
          <w:szCs w:val="24"/>
          <w:shd w:val="clear" w:color="auto" w:fill="FFFFFF"/>
          <w:lang w:eastAsia="nl-NL"/>
        </w:rPr>
        <w:t>Waarom mogen er geen chemicaliën in het water geloosd worden?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3609D" w14:paraId="62EE6203" w14:textId="77777777" w:rsidTr="00E74461">
        <w:trPr>
          <w:trHeight w:val="734"/>
        </w:trPr>
        <w:tc>
          <w:tcPr>
            <w:tcW w:w="9062" w:type="dxa"/>
          </w:tcPr>
          <w:p w14:paraId="5966A02F" w14:textId="77777777" w:rsidR="00B3609D" w:rsidRDefault="00B3609D" w:rsidP="00B3609D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  <w:p w14:paraId="42F655C8" w14:textId="77777777" w:rsidR="00433D9F" w:rsidRDefault="00433D9F" w:rsidP="00B3609D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  <w:p w14:paraId="5AA40F5E" w14:textId="735C9CC0" w:rsidR="00433D9F" w:rsidRDefault="00433D9F" w:rsidP="00B3609D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</w:tc>
      </w:tr>
    </w:tbl>
    <w:p w14:paraId="252D87EC" w14:textId="102D17DC" w:rsidR="00B3609D" w:rsidRDefault="003D7308" w:rsidP="00E74461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rFonts w:eastAsia="Times New Roman" w:cs="Arial"/>
          <w:szCs w:val="24"/>
          <w:shd w:val="clear" w:color="auto" w:fill="FFFFFF"/>
          <w:lang w:eastAsia="nl-NL"/>
        </w:rPr>
        <w:t>Hoe komt men er achter dat er illegaal stoffen in het water zijn geloosd</w:t>
      </w:r>
      <w:r w:rsidR="00E74461">
        <w:rPr>
          <w:rFonts w:eastAsia="Times New Roman" w:cs="Arial"/>
          <w:szCs w:val="24"/>
          <w:shd w:val="clear" w:color="auto" w:fill="FFFFFF"/>
          <w:lang w:eastAsia="nl-NL"/>
        </w:rPr>
        <w:t>?</w:t>
      </w:r>
    </w:p>
    <w:tbl>
      <w:tblPr>
        <w:tblStyle w:val="Tabelraster"/>
        <w:tblpPr w:leftFromText="141" w:rightFromText="141" w:vertAnchor="text" w:horzAnchor="margin" w:tblpY="-45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74461" w14:paraId="20C8AB00" w14:textId="77777777" w:rsidTr="00E74461">
        <w:trPr>
          <w:trHeight w:val="699"/>
        </w:trPr>
        <w:tc>
          <w:tcPr>
            <w:tcW w:w="9062" w:type="dxa"/>
          </w:tcPr>
          <w:p w14:paraId="498E0786" w14:textId="77777777" w:rsidR="00E74461" w:rsidRDefault="00E74461" w:rsidP="00E74461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  <w:p w14:paraId="2FB729BB" w14:textId="6C4FB98B" w:rsidR="00433D9F" w:rsidRDefault="00433D9F" w:rsidP="00E74461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</w:tc>
      </w:tr>
    </w:tbl>
    <w:p w14:paraId="2F24DDE3" w14:textId="064E6AD1" w:rsidR="00E74461" w:rsidRDefault="00E74461" w:rsidP="00E74461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</w:p>
    <w:p w14:paraId="0347E409" w14:textId="609BF3F9" w:rsidR="00B3609D" w:rsidRPr="00FB71D3" w:rsidRDefault="003D7308" w:rsidP="00FB71D3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shd w:val="clear" w:color="auto" w:fill="FFFFFF"/>
          <w:lang w:eastAsia="nl-NL"/>
        </w:rPr>
        <w:t>Wat is de belangrijkste vervuiling in Nederland?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B71D3" w14:paraId="234C52C9" w14:textId="77777777" w:rsidTr="00FB71D3">
        <w:trPr>
          <w:trHeight w:val="846"/>
        </w:trPr>
        <w:tc>
          <w:tcPr>
            <w:tcW w:w="9062" w:type="dxa"/>
          </w:tcPr>
          <w:p w14:paraId="33D8E816" w14:textId="7D9FD76B" w:rsidR="00FB71D3" w:rsidRDefault="003D7308" w:rsidP="00B3609D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  <w:r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  <w:t xml:space="preserve"> </w:t>
            </w:r>
          </w:p>
        </w:tc>
      </w:tr>
    </w:tbl>
    <w:p w14:paraId="7CA12FEB" w14:textId="5A31A6DE" w:rsidR="00B3609D" w:rsidRPr="00005D0F" w:rsidRDefault="00005D0F" w:rsidP="00005D0F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rFonts w:eastAsia="Times New Roman" w:cs="Arial"/>
          <w:szCs w:val="24"/>
          <w:shd w:val="clear" w:color="auto" w:fill="FFFFFF"/>
          <w:lang w:eastAsia="nl-NL"/>
        </w:rPr>
        <w:t>Noem een aantal indicatoren waaraan je kan zien dat de kwaliteit van het water in een meer van goede kwaliteit is?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05D0F" w14:paraId="17D6C1D6" w14:textId="77777777" w:rsidTr="003A2D1C">
        <w:trPr>
          <w:trHeight w:val="846"/>
        </w:trPr>
        <w:tc>
          <w:tcPr>
            <w:tcW w:w="9062" w:type="dxa"/>
          </w:tcPr>
          <w:p w14:paraId="67785FB1" w14:textId="063AAF05" w:rsidR="00005D0F" w:rsidRDefault="00005D0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  <w:p w14:paraId="1459052C" w14:textId="01E2DFC8" w:rsidR="00433D9F" w:rsidRDefault="00433D9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  <w:p w14:paraId="039DB78A" w14:textId="77777777" w:rsidR="00005D0F" w:rsidRDefault="00005D0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  <w:p w14:paraId="532B80D5" w14:textId="77777777" w:rsidR="00433D9F" w:rsidRDefault="00433D9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  <w:p w14:paraId="44F576AE" w14:textId="1AA55145" w:rsidR="00433D9F" w:rsidRDefault="00433D9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</w:tc>
      </w:tr>
    </w:tbl>
    <w:p w14:paraId="1B3BB24B" w14:textId="2098D9C2" w:rsidR="00B3609D" w:rsidRDefault="00005D0F" w:rsidP="00005D0F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rFonts w:eastAsia="Times New Roman" w:cs="Arial"/>
          <w:szCs w:val="24"/>
          <w:shd w:val="clear" w:color="auto" w:fill="FFFFFF"/>
          <w:lang w:eastAsia="nl-NL"/>
        </w:rPr>
        <w:lastRenderedPageBreak/>
        <w:t>Wie controleert in Nederland het kwaliteit van het water?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05D0F" w14:paraId="02637C01" w14:textId="77777777" w:rsidTr="003A2D1C">
        <w:trPr>
          <w:trHeight w:val="846"/>
        </w:trPr>
        <w:tc>
          <w:tcPr>
            <w:tcW w:w="9062" w:type="dxa"/>
          </w:tcPr>
          <w:p w14:paraId="19F90C8F" w14:textId="77777777" w:rsidR="00005D0F" w:rsidRDefault="00005D0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</w:tc>
      </w:tr>
    </w:tbl>
    <w:p w14:paraId="579071FC" w14:textId="32C5F9BD" w:rsidR="00005D0F" w:rsidRDefault="00005D0F" w:rsidP="00005D0F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rFonts w:eastAsia="Times New Roman" w:cs="Arial"/>
          <w:szCs w:val="24"/>
          <w:shd w:val="clear" w:color="auto" w:fill="FFFFFF"/>
          <w:lang w:eastAsia="nl-NL"/>
        </w:rPr>
        <w:t>Geef een voorbeeld dat het waterschap actie onderneemt als de kwaliteit van het oppervlakte water niet in orden is?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05D0F" w14:paraId="75706940" w14:textId="77777777" w:rsidTr="003A2D1C">
        <w:trPr>
          <w:trHeight w:val="846"/>
        </w:trPr>
        <w:tc>
          <w:tcPr>
            <w:tcW w:w="9062" w:type="dxa"/>
          </w:tcPr>
          <w:p w14:paraId="33F26744" w14:textId="77777777" w:rsidR="00005D0F" w:rsidRDefault="00005D0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</w:tc>
      </w:tr>
    </w:tbl>
    <w:p w14:paraId="1503FFB3" w14:textId="26CFC3E5" w:rsidR="00005D0F" w:rsidRDefault="00005D0F" w:rsidP="00005D0F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rFonts w:eastAsia="Times New Roman" w:cs="Arial"/>
          <w:szCs w:val="24"/>
          <w:shd w:val="clear" w:color="auto" w:fill="FFFFFF"/>
          <w:lang w:eastAsia="nl-NL"/>
        </w:rPr>
        <w:t>Wat is een hydroloog?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05D0F" w14:paraId="3670A1A7" w14:textId="77777777" w:rsidTr="003A2D1C">
        <w:trPr>
          <w:trHeight w:val="846"/>
        </w:trPr>
        <w:tc>
          <w:tcPr>
            <w:tcW w:w="9062" w:type="dxa"/>
          </w:tcPr>
          <w:p w14:paraId="3B59A404" w14:textId="77777777" w:rsidR="00005D0F" w:rsidRDefault="00005D0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  <w:p w14:paraId="7397CA0A" w14:textId="77777777" w:rsidR="00433D9F" w:rsidRDefault="00433D9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  <w:p w14:paraId="2A270828" w14:textId="5DBB401F" w:rsidR="00433D9F" w:rsidRDefault="00433D9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</w:tc>
      </w:tr>
    </w:tbl>
    <w:p w14:paraId="69D2B6D6" w14:textId="77777777" w:rsidR="00421D3B" w:rsidRDefault="00421D3B" w:rsidP="00005D0F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rFonts w:eastAsia="Times New Roman" w:cs="Arial"/>
          <w:szCs w:val="24"/>
          <w:shd w:val="clear" w:color="auto" w:fill="FFFFFF"/>
          <w:lang w:eastAsia="nl-NL"/>
        </w:rPr>
        <w:t>Op een pakbon staat voor een monstername de benodigdheden die een hydroloog mee moet nemen.</w:t>
      </w:r>
    </w:p>
    <w:p w14:paraId="7057130C" w14:textId="77777777" w:rsidR="00421D3B" w:rsidRDefault="00421D3B" w:rsidP="00421D3B">
      <w:pPr>
        <w:pStyle w:val="Lijstalinea"/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rFonts w:eastAsia="Times New Roman" w:cs="Arial"/>
          <w:szCs w:val="24"/>
          <w:shd w:val="clear" w:color="auto" w:fill="FFFFFF"/>
          <w:lang w:eastAsia="nl-NL"/>
        </w:rPr>
        <w:t>Geef 5 voorbeelden hiervan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21D3B" w14:paraId="15C96CCA" w14:textId="77777777" w:rsidTr="003A2D1C">
        <w:trPr>
          <w:trHeight w:val="846"/>
        </w:trPr>
        <w:tc>
          <w:tcPr>
            <w:tcW w:w="9062" w:type="dxa"/>
          </w:tcPr>
          <w:p w14:paraId="0614FAB3" w14:textId="0A258E85" w:rsidR="00421D3B" w:rsidRDefault="00433D9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  <w:r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  <w:t>1</w:t>
            </w:r>
          </w:p>
          <w:p w14:paraId="745B3A8E" w14:textId="09A103F0" w:rsidR="00421D3B" w:rsidRDefault="00433D9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  <w:r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  <w:t>2</w:t>
            </w:r>
          </w:p>
          <w:p w14:paraId="12767001" w14:textId="43D2E2F9" w:rsidR="00421D3B" w:rsidRDefault="00433D9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  <w:r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  <w:t>3</w:t>
            </w:r>
          </w:p>
          <w:p w14:paraId="62CD1E00" w14:textId="6B3767C0" w:rsidR="00421D3B" w:rsidRDefault="00433D9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  <w:r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  <w:t>4</w:t>
            </w:r>
          </w:p>
          <w:p w14:paraId="54C5F80A" w14:textId="77777777" w:rsidR="00421D3B" w:rsidRDefault="00433D9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  <w:r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  <w:t>5</w:t>
            </w:r>
          </w:p>
          <w:p w14:paraId="0B09E601" w14:textId="1409BDE0" w:rsidR="00433D9F" w:rsidRDefault="00433D9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</w:tc>
      </w:tr>
    </w:tbl>
    <w:p w14:paraId="0B9AF2F9" w14:textId="5D31B30D" w:rsidR="00005D0F" w:rsidRDefault="00421D3B" w:rsidP="00421D3B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rFonts w:eastAsia="Times New Roman" w:cs="Arial"/>
          <w:szCs w:val="24"/>
          <w:shd w:val="clear" w:color="auto" w:fill="FFFFFF"/>
          <w:lang w:eastAsia="nl-NL"/>
        </w:rPr>
        <w:t>Wat is een biotoop?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21D3B" w14:paraId="6394FB34" w14:textId="77777777" w:rsidTr="003A2D1C">
        <w:trPr>
          <w:trHeight w:val="846"/>
        </w:trPr>
        <w:tc>
          <w:tcPr>
            <w:tcW w:w="9062" w:type="dxa"/>
          </w:tcPr>
          <w:p w14:paraId="1140A9CD" w14:textId="77777777" w:rsidR="00421D3B" w:rsidRDefault="00421D3B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  <w:p w14:paraId="7B647BA0" w14:textId="77777777" w:rsidR="00433D9F" w:rsidRDefault="00433D9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  <w:p w14:paraId="04A90798" w14:textId="6F0DB1A2" w:rsidR="00433D9F" w:rsidRDefault="00433D9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</w:tc>
      </w:tr>
    </w:tbl>
    <w:p w14:paraId="56270B1E" w14:textId="45FDC191" w:rsidR="00421D3B" w:rsidRPr="00421D3B" w:rsidRDefault="00421D3B" w:rsidP="00421D3B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rFonts w:eastAsia="Times New Roman" w:cs="Arial"/>
          <w:szCs w:val="24"/>
          <w:shd w:val="clear" w:color="auto" w:fill="FFFFFF"/>
          <w:lang w:eastAsia="nl-NL"/>
        </w:rPr>
        <w:t>Wat is een meetnet?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21D3B" w14:paraId="52BF20A0" w14:textId="77777777" w:rsidTr="003A2D1C">
        <w:trPr>
          <w:trHeight w:val="846"/>
        </w:trPr>
        <w:tc>
          <w:tcPr>
            <w:tcW w:w="9062" w:type="dxa"/>
          </w:tcPr>
          <w:p w14:paraId="194028B1" w14:textId="77777777" w:rsidR="00421D3B" w:rsidRDefault="00421D3B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  <w:p w14:paraId="7760AC4E" w14:textId="2E6147DF" w:rsidR="00433D9F" w:rsidRDefault="00433D9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</w:tc>
      </w:tr>
    </w:tbl>
    <w:p w14:paraId="5BD06B3B" w14:textId="096523C0" w:rsidR="00005D0F" w:rsidRDefault="00421D3B" w:rsidP="00421D3B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rFonts w:eastAsia="Times New Roman" w:cs="Arial"/>
          <w:szCs w:val="24"/>
          <w:shd w:val="clear" w:color="auto" w:fill="FFFFFF"/>
          <w:lang w:eastAsia="nl-NL"/>
        </w:rPr>
        <w:lastRenderedPageBreak/>
        <w:t>Binnen hoeveel uur moet een monster in het laboratorium verwerkt worden?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21D3B" w14:paraId="060ADDF2" w14:textId="77777777" w:rsidTr="003A2D1C">
        <w:trPr>
          <w:trHeight w:val="846"/>
        </w:trPr>
        <w:tc>
          <w:tcPr>
            <w:tcW w:w="9062" w:type="dxa"/>
          </w:tcPr>
          <w:p w14:paraId="5EB94EA4" w14:textId="3A596820" w:rsidR="00421D3B" w:rsidRDefault="00433D9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  <w:r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  <w:t>………uur</w:t>
            </w:r>
          </w:p>
        </w:tc>
      </w:tr>
    </w:tbl>
    <w:p w14:paraId="6DA67F99" w14:textId="6CF0F128" w:rsidR="00421D3B" w:rsidRDefault="00421D3B" w:rsidP="00421D3B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rFonts w:eastAsia="Times New Roman" w:cs="Arial"/>
          <w:szCs w:val="24"/>
          <w:shd w:val="clear" w:color="auto" w:fill="FFFFFF"/>
          <w:lang w:eastAsia="nl-NL"/>
        </w:rPr>
        <w:t>Waarom neem je een monster in het oppervlaktewater het liefst in de schaduw?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21D3B" w14:paraId="5C20DBEA" w14:textId="77777777" w:rsidTr="003A2D1C">
        <w:trPr>
          <w:trHeight w:val="846"/>
        </w:trPr>
        <w:tc>
          <w:tcPr>
            <w:tcW w:w="9062" w:type="dxa"/>
          </w:tcPr>
          <w:p w14:paraId="56C45888" w14:textId="77777777" w:rsidR="00421D3B" w:rsidRDefault="00421D3B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  <w:p w14:paraId="418F3566" w14:textId="77777777" w:rsidR="00433D9F" w:rsidRDefault="00433D9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  <w:p w14:paraId="79E83407" w14:textId="71B4D653" w:rsidR="00433D9F" w:rsidRDefault="00433D9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</w:tc>
      </w:tr>
    </w:tbl>
    <w:p w14:paraId="379BD160" w14:textId="6EF2C132" w:rsidR="00005D0F" w:rsidRDefault="00421D3B" w:rsidP="00421D3B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rFonts w:eastAsia="Times New Roman" w:cs="Arial"/>
          <w:szCs w:val="24"/>
          <w:shd w:val="clear" w:color="auto" w:fill="FFFFFF"/>
          <w:lang w:eastAsia="nl-NL"/>
        </w:rPr>
        <w:t>Wat is een water kolk?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21D3B" w14:paraId="05D27CCF" w14:textId="77777777" w:rsidTr="003A2D1C">
        <w:trPr>
          <w:trHeight w:val="846"/>
        </w:trPr>
        <w:tc>
          <w:tcPr>
            <w:tcW w:w="9062" w:type="dxa"/>
          </w:tcPr>
          <w:p w14:paraId="363AB8DB" w14:textId="77777777" w:rsidR="00421D3B" w:rsidRDefault="00421D3B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</w:tc>
      </w:tr>
    </w:tbl>
    <w:p w14:paraId="39488C33" w14:textId="2E7B2EDF" w:rsidR="00005D0F" w:rsidRDefault="00421D3B" w:rsidP="00421D3B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rFonts w:eastAsia="Times New Roman" w:cs="Arial"/>
          <w:szCs w:val="24"/>
          <w:shd w:val="clear" w:color="auto" w:fill="FFFFFF"/>
          <w:lang w:eastAsia="nl-NL"/>
        </w:rPr>
        <w:t>Waarom word er tegenwoordig bij nieuwbouw wijken gescheiden afvalwatersysteem aangelegd?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21D3B" w14:paraId="7D8EF521" w14:textId="77777777" w:rsidTr="003A2D1C">
        <w:trPr>
          <w:trHeight w:val="846"/>
        </w:trPr>
        <w:tc>
          <w:tcPr>
            <w:tcW w:w="9062" w:type="dxa"/>
          </w:tcPr>
          <w:p w14:paraId="1C6BF0E7" w14:textId="77777777" w:rsidR="00421D3B" w:rsidRDefault="00421D3B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  <w:p w14:paraId="4C144EAF" w14:textId="77777777" w:rsidR="00433D9F" w:rsidRDefault="00433D9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  <w:p w14:paraId="3FC1816C" w14:textId="00C9782F" w:rsidR="00433D9F" w:rsidRDefault="00433D9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</w:tc>
      </w:tr>
    </w:tbl>
    <w:p w14:paraId="7F584A87" w14:textId="32E4B2FD" w:rsidR="00421D3B" w:rsidRPr="00421D3B" w:rsidRDefault="00421D3B" w:rsidP="00421D3B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rFonts w:eastAsia="Times New Roman" w:cs="Arial"/>
          <w:szCs w:val="24"/>
          <w:shd w:val="clear" w:color="auto" w:fill="FFFFFF"/>
          <w:lang w:eastAsia="nl-NL"/>
        </w:rPr>
        <w:t>Wat is dik water?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21D3B" w14:paraId="12C8F51E" w14:textId="77777777" w:rsidTr="003A2D1C">
        <w:trPr>
          <w:trHeight w:val="846"/>
        </w:trPr>
        <w:tc>
          <w:tcPr>
            <w:tcW w:w="9062" w:type="dxa"/>
          </w:tcPr>
          <w:p w14:paraId="716434E9" w14:textId="77777777" w:rsidR="00421D3B" w:rsidRDefault="00421D3B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  <w:p w14:paraId="70880FE0" w14:textId="77777777" w:rsidR="00433D9F" w:rsidRDefault="00433D9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  <w:p w14:paraId="7956D226" w14:textId="37025BC9" w:rsidR="00433D9F" w:rsidRDefault="00433D9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</w:tc>
      </w:tr>
    </w:tbl>
    <w:p w14:paraId="396C4D90" w14:textId="2D46A193" w:rsidR="00005D0F" w:rsidRDefault="00421D3B" w:rsidP="00421D3B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rFonts w:eastAsia="Times New Roman" w:cs="Arial"/>
          <w:szCs w:val="24"/>
          <w:shd w:val="clear" w:color="auto" w:fill="FFFFFF"/>
          <w:lang w:eastAsia="nl-NL"/>
        </w:rPr>
        <w:t>Wat is slib?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21D3B" w14:paraId="46ABC003" w14:textId="77777777" w:rsidTr="003A2D1C">
        <w:trPr>
          <w:trHeight w:val="846"/>
        </w:trPr>
        <w:tc>
          <w:tcPr>
            <w:tcW w:w="9062" w:type="dxa"/>
          </w:tcPr>
          <w:p w14:paraId="26C09F4B" w14:textId="77777777" w:rsidR="00421D3B" w:rsidRDefault="00421D3B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</w:tc>
      </w:tr>
    </w:tbl>
    <w:p w14:paraId="352D324F" w14:textId="288FE464" w:rsidR="00005D0F" w:rsidRDefault="00421D3B" w:rsidP="00421D3B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rFonts w:eastAsia="Times New Roman" w:cs="Arial"/>
          <w:szCs w:val="24"/>
          <w:shd w:val="clear" w:color="auto" w:fill="FFFFFF"/>
          <w:lang w:eastAsia="nl-NL"/>
        </w:rPr>
        <w:t>Hoeveel liter water verbruik jij gemiddeld per dag?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21D3B" w14:paraId="3015543B" w14:textId="77777777" w:rsidTr="003A2D1C">
        <w:trPr>
          <w:trHeight w:val="846"/>
        </w:trPr>
        <w:tc>
          <w:tcPr>
            <w:tcW w:w="9062" w:type="dxa"/>
          </w:tcPr>
          <w:p w14:paraId="1AC91AC9" w14:textId="01358BBD" w:rsidR="00421D3B" w:rsidRDefault="00433D9F" w:rsidP="00433D9F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  <w:r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  <w:t>Gem ……….. liter water per dag</w:t>
            </w:r>
          </w:p>
        </w:tc>
      </w:tr>
    </w:tbl>
    <w:p w14:paraId="44C439A4" w14:textId="1ED25F2B" w:rsidR="00421D3B" w:rsidRDefault="00421D3B" w:rsidP="00421D3B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rFonts w:eastAsia="Times New Roman" w:cs="Arial"/>
          <w:szCs w:val="24"/>
          <w:shd w:val="clear" w:color="auto" w:fill="FFFFFF"/>
          <w:lang w:eastAsia="nl-NL"/>
        </w:rPr>
        <w:lastRenderedPageBreak/>
        <w:t>Als het afvalwater wordt gezuiverd gebeurd dat in 4 stappen. Noem deze 4 stappen.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21D3B" w14:paraId="34586196" w14:textId="77777777" w:rsidTr="003A2D1C">
        <w:trPr>
          <w:trHeight w:val="846"/>
        </w:trPr>
        <w:tc>
          <w:tcPr>
            <w:tcW w:w="9062" w:type="dxa"/>
          </w:tcPr>
          <w:p w14:paraId="75A16874" w14:textId="63F33920" w:rsidR="00421D3B" w:rsidRDefault="00433D9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  <w:r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  <w:t>1</w:t>
            </w:r>
          </w:p>
          <w:p w14:paraId="4A2C3B7C" w14:textId="23EF6C3B" w:rsidR="00421D3B" w:rsidRDefault="00433D9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  <w:r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  <w:t>2</w:t>
            </w:r>
          </w:p>
          <w:p w14:paraId="6421B88C" w14:textId="20812EEA" w:rsidR="00421D3B" w:rsidRDefault="00433D9F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  <w:r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  <w:t>3</w:t>
            </w:r>
          </w:p>
          <w:p w14:paraId="16946D92" w14:textId="77777777" w:rsidR="00433D9F" w:rsidRDefault="00433D9F" w:rsidP="00A91723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  <w:r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  <w:t>4</w:t>
            </w:r>
          </w:p>
          <w:p w14:paraId="5ADB910C" w14:textId="5665B317" w:rsidR="00A91723" w:rsidRDefault="00A91723" w:rsidP="00A91723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</w:tc>
      </w:tr>
    </w:tbl>
    <w:p w14:paraId="00F244A0" w14:textId="6D8AE9C2" w:rsidR="00421D3B" w:rsidRDefault="00421D3B" w:rsidP="00421D3B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rFonts w:eastAsia="Times New Roman" w:cs="Arial"/>
          <w:szCs w:val="24"/>
          <w:shd w:val="clear" w:color="auto" w:fill="FFFFFF"/>
          <w:lang w:eastAsia="nl-NL"/>
        </w:rPr>
        <w:t>Wat is een influent?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21D3B" w14:paraId="6119D9F3" w14:textId="77777777" w:rsidTr="003A2D1C">
        <w:trPr>
          <w:trHeight w:val="846"/>
        </w:trPr>
        <w:tc>
          <w:tcPr>
            <w:tcW w:w="9062" w:type="dxa"/>
          </w:tcPr>
          <w:p w14:paraId="42DADB3F" w14:textId="77777777" w:rsidR="00421D3B" w:rsidRDefault="00421D3B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</w:tc>
      </w:tr>
    </w:tbl>
    <w:p w14:paraId="6F4C7E19" w14:textId="77777777" w:rsidR="00421D3B" w:rsidRDefault="00421D3B" w:rsidP="00421D3B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rFonts w:eastAsia="Times New Roman" w:cs="Arial"/>
          <w:szCs w:val="24"/>
          <w:shd w:val="clear" w:color="auto" w:fill="FFFFFF"/>
          <w:lang w:eastAsia="nl-NL"/>
        </w:rPr>
        <w:t>Wat gebeurd er met het grofvuil wat uit het influent wordt gehaald?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21D3B" w14:paraId="24816E41" w14:textId="77777777" w:rsidTr="003A2D1C">
        <w:trPr>
          <w:trHeight w:val="846"/>
        </w:trPr>
        <w:tc>
          <w:tcPr>
            <w:tcW w:w="9062" w:type="dxa"/>
          </w:tcPr>
          <w:p w14:paraId="24A68D24" w14:textId="77777777" w:rsidR="00421D3B" w:rsidRDefault="00421D3B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</w:tc>
      </w:tr>
    </w:tbl>
    <w:p w14:paraId="6106CB34" w14:textId="0832070E" w:rsidR="00421D3B" w:rsidRDefault="00421D3B" w:rsidP="00421D3B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rFonts w:eastAsia="Times New Roman" w:cs="Arial"/>
          <w:szCs w:val="24"/>
          <w:shd w:val="clear" w:color="auto" w:fill="FFFFFF"/>
          <w:lang w:eastAsia="nl-NL"/>
        </w:rPr>
        <w:t>Wat is effluent?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21D3B" w14:paraId="18B6377E" w14:textId="77777777" w:rsidTr="003A2D1C">
        <w:trPr>
          <w:trHeight w:val="846"/>
        </w:trPr>
        <w:tc>
          <w:tcPr>
            <w:tcW w:w="9062" w:type="dxa"/>
          </w:tcPr>
          <w:p w14:paraId="6594CE2B" w14:textId="77777777" w:rsidR="00421D3B" w:rsidRDefault="00421D3B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</w:tc>
      </w:tr>
    </w:tbl>
    <w:p w14:paraId="2A786D67" w14:textId="1621955F" w:rsidR="00005D0F" w:rsidRDefault="00421D3B" w:rsidP="00421D3B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rFonts w:eastAsia="Times New Roman" w:cs="Arial"/>
          <w:szCs w:val="24"/>
          <w:shd w:val="clear" w:color="auto" w:fill="FFFFFF"/>
          <w:lang w:eastAsia="nl-NL"/>
        </w:rPr>
        <w:t>Noem de 5 stappen voor het maken van drinkwater?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21D3B" w14:paraId="4189C195" w14:textId="77777777" w:rsidTr="003A2D1C">
        <w:trPr>
          <w:trHeight w:val="846"/>
        </w:trPr>
        <w:tc>
          <w:tcPr>
            <w:tcW w:w="9062" w:type="dxa"/>
          </w:tcPr>
          <w:p w14:paraId="298C1F15" w14:textId="6389AB63" w:rsidR="00421D3B" w:rsidRDefault="00161DD4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  <w:r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  <w:t>1</w:t>
            </w:r>
          </w:p>
          <w:p w14:paraId="29B694B7" w14:textId="52D1BDC3" w:rsidR="00421D3B" w:rsidRDefault="00161DD4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  <w:r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  <w:t>2</w:t>
            </w:r>
          </w:p>
          <w:p w14:paraId="52C8EFC4" w14:textId="6EDAC99F" w:rsidR="00421D3B" w:rsidRDefault="00161DD4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  <w:r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  <w:t>3</w:t>
            </w:r>
          </w:p>
          <w:p w14:paraId="4B0C47BA" w14:textId="54A076EE" w:rsidR="00421D3B" w:rsidRDefault="00161DD4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  <w:r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  <w:t>4</w:t>
            </w:r>
          </w:p>
          <w:p w14:paraId="64051F0B" w14:textId="77777777" w:rsidR="00161DD4" w:rsidRDefault="00161DD4" w:rsidP="00161DD4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  <w:r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  <w:t>5</w:t>
            </w:r>
          </w:p>
          <w:p w14:paraId="527DDCBB" w14:textId="7839FF54" w:rsidR="00161DD4" w:rsidRDefault="00161DD4" w:rsidP="00161DD4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</w:tc>
      </w:tr>
    </w:tbl>
    <w:p w14:paraId="1C994CD9" w14:textId="600C6886" w:rsidR="00421D3B" w:rsidRDefault="000D7B5E" w:rsidP="00421D3B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  <w:r>
        <w:rPr>
          <w:rFonts w:eastAsia="Times New Roman" w:cs="Arial"/>
          <w:szCs w:val="24"/>
          <w:shd w:val="clear" w:color="auto" w:fill="FFFFFF"/>
          <w:lang w:eastAsia="nl-NL"/>
        </w:rPr>
        <w:t>Wat is macrofauna?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D7B5E" w14:paraId="574F3C1C" w14:textId="77777777" w:rsidTr="003A2D1C">
        <w:trPr>
          <w:trHeight w:val="846"/>
        </w:trPr>
        <w:tc>
          <w:tcPr>
            <w:tcW w:w="9062" w:type="dxa"/>
          </w:tcPr>
          <w:p w14:paraId="79D0B8D2" w14:textId="77777777" w:rsidR="000D7B5E" w:rsidRDefault="000D7B5E" w:rsidP="003A2D1C">
            <w:pPr>
              <w:spacing w:before="100" w:beforeAutospacing="1" w:after="100" w:afterAutospacing="1" w:line="240" w:lineRule="auto"/>
              <w:rPr>
                <w:rFonts w:eastAsia="Times New Roman" w:cs="Arial"/>
                <w:szCs w:val="24"/>
                <w:shd w:val="clear" w:color="auto" w:fill="FFFFFF"/>
                <w:lang w:eastAsia="nl-NL"/>
              </w:rPr>
            </w:pPr>
          </w:p>
        </w:tc>
      </w:tr>
    </w:tbl>
    <w:p w14:paraId="55E44396" w14:textId="77777777" w:rsidR="00161DD4" w:rsidRPr="00B3609D" w:rsidRDefault="00161DD4" w:rsidP="00A91723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shd w:val="clear" w:color="auto" w:fill="FFFFFF"/>
          <w:lang w:eastAsia="nl-NL"/>
        </w:rPr>
      </w:pPr>
      <w:bookmarkStart w:id="0" w:name="_GoBack"/>
      <w:bookmarkEnd w:id="0"/>
    </w:p>
    <w:sectPr w:rsidR="00161DD4" w:rsidRPr="00B3609D" w:rsidSect="004148CE">
      <w:headerReference w:type="default" r:id="rId8"/>
      <w:footerReference w:type="default" r:id="rId9"/>
      <w:pgSz w:w="11906" w:h="16838"/>
      <w:pgMar w:top="1145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C57879" w14:textId="77777777" w:rsidR="00230DF0" w:rsidRDefault="00230DF0" w:rsidP="009A6826">
      <w:pPr>
        <w:spacing w:after="0" w:line="240" w:lineRule="auto"/>
      </w:pPr>
      <w:r>
        <w:separator/>
      </w:r>
    </w:p>
  </w:endnote>
  <w:endnote w:type="continuationSeparator" w:id="0">
    <w:p w14:paraId="51C5787A" w14:textId="77777777" w:rsidR="00230DF0" w:rsidRDefault="00230DF0" w:rsidP="009A6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5787C" w14:textId="43E4E0DB" w:rsidR="00C233ED" w:rsidRPr="009A6826" w:rsidRDefault="00C233ED">
    <w:pPr>
      <w:pStyle w:val="Voettekst"/>
      <w:jc w:val="right"/>
      <w:rPr>
        <w:sz w:val="16"/>
        <w:szCs w:val="16"/>
      </w:rPr>
    </w:pPr>
    <w:r w:rsidRPr="009A6826">
      <w:rPr>
        <w:sz w:val="16"/>
        <w:szCs w:val="16"/>
      </w:rPr>
      <w:t xml:space="preserve">Pagina </w:t>
    </w:r>
    <w:r w:rsidR="00F42CCF" w:rsidRPr="009A6826">
      <w:rPr>
        <w:b/>
        <w:sz w:val="16"/>
        <w:szCs w:val="16"/>
      </w:rPr>
      <w:fldChar w:fldCharType="begin"/>
    </w:r>
    <w:r w:rsidRPr="009A6826">
      <w:rPr>
        <w:b/>
        <w:sz w:val="16"/>
        <w:szCs w:val="16"/>
      </w:rPr>
      <w:instrText>PAGE</w:instrText>
    </w:r>
    <w:r w:rsidR="00F42CCF" w:rsidRPr="009A6826">
      <w:rPr>
        <w:b/>
        <w:sz w:val="16"/>
        <w:szCs w:val="16"/>
      </w:rPr>
      <w:fldChar w:fldCharType="separate"/>
    </w:r>
    <w:r w:rsidR="00A91723">
      <w:rPr>
        <w:b/>
        <w:noProof/>
        <w:sz w:val="16"/>
        <w:szCs w:val="16"/>
      </w:rPr>
      <w:t>5</w:t>
    </w:r>
    <w:r w:rsidR="00F42CCF" w:rsidRPr="009A6826">
      <w:rPr>
        <w:b/>
        <w:sz w:val="16"/>
        <w:szCs w:val="16"/>
      </w:rPr>
      <w:fldChar w:fldCharType="end"/>
    </w:r>
    <w:r w:rsidRPr="009A6826">
      <w:rPr>
        <w:sz w:val="16"/>
        <w:szCs w:val="16"/>
      </w:rPr>
      <w:t xml:space="preserve"> van </w:t>
    </w:r>
    <w:r w:rsidR="00F42CCF" w:rsidRPr="009A6826">
      <w:rPr>
        <w:b/>
        <w:sz w:val="16"/>
        <w:szCs w:val="16"/>
      </w:rPr>
      <w:fldChar w:fldCharType="begin"/>
    </w:r>
    <w:r w:rsidRPr="009A6826">
      <w:rPr>
        <w:b/>
        <w:sz w:val="16"/>
        <w:szCs w:val="16"/>
      </w:rPr>
      <w:instrText>NUMPAGES</w:instrText>
    </w:r>
    <w:r w:rsidR="00F42CCF" w:rsidRPr="009A6826">
      <w:rPr>
        <w:b/>
        <w:sz w:val="16"/>
        <w:szCs w:val="16"/>
      </w:rPr>
      <w:fldChar w:fldCharType="separate"/>
    </w:r>
    <w:r w:rsidR="00A91723">
      <w:rPr>
        <w:b/>
        <w:noProof/>
        <w:sz w:val="16"/>
        <w:szCs w:val="16"/>
      </w:rPr>
      <w:t>5</w:t>
    </w:r>
    <w:r w:rsidR="00F42CCF" w:rsidRPr="009A6826">
      <w:rPr>
        <w:b/>
        <w:sz w:val="16"/>
        <w:szCs w:val="16"/>
      </w:rPr>
      <w:fldChar w:fldCharType="end"/>
    </w:r>
  </w:p>
  <w:p w14:paraId="51C5787D" w14:textId="38FE46D7" w:rsidR="00C233ED" w:rsidRPr="009A6826" w:rsidRDefault="00C233ED" w:rsidP="009A6826">
    <w:pPr>
      <w:pStyle w:val="Voettekst"/>
      <w:ind w:left="-1134"/>
      <w:rPr>
        <w:sz w:val="10"/>
        <w:szCs w:val="10"/>
      </w:rPr>
    </w:pPr>
    <w:r>
      <w:rPr>
        <w:sz w:val="10"/>
        <w:szCs w:val="10"/>
      </w:rPr>
      <w:t xml:space="preserve">                  </w:t>
    </w:r>
    <w:r w:rsidR="006A2E83">
      <w:rPr>
        <w:sz w:val="10"/>
        <w:szCs w:val="10"/>
      </w:rPr>
      <w:t xml:space="preserve">                       </w:t>
    </w:r>
    <w:r w:rsidR="007D4957">
      <w:rPr>
        <w:sz w:val="10"/>
        <w:szCs w:val="10"/>
      </w:rPr>
      <w:t>Water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C57877" w14:textId="77777777" w:rsidR="00230DF0" w:rsidRDefault="00230DF0" w:rsidP="009A6826">
      <w:pPr>
        <w:spacing w:after="0" w:line="240" w:lineRule="auto"/>
      </w:pPr>
      <w:r>
        <w:separator/>
      </w:r>
    </w:p>
  </w:footnote>
  <w:footnote w:type="continuationSeparator" w:id="0">
    <w:p w14:paraId="51C57878" w14:textId="77777777" w:rsidR="00230DF0" w:rsidRDefault="00230DF0" w:rsidP="009A6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1C3EB" w14:textId="77777777" w:rsidR="003475D9" w:rsidRDefault="003475D9" w:rsidP="003475D9">
    <w:r>
      <w:rPr>
        <w:noProof/>
        <w:lang w:eastAsia="nl-NL"/>
      </w:rPr>
      <w:drawing>
        <wp:inline distT="0" distB="0" distL="0" distR="0" wp14:anchorId="78D5E702" wp14:editId="410C335C">
          <wp:extent cx="561975" cy="381635"/>
          <wp:effectExtent l="0" t="0" r="9525" b="0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th?u=https%3a%2f%2fupload.wikimedia.org%2fwikipedia%2fcommons%2fc%2fcc%2fWater_drop_impact_on_a_water-surface_-_(1).jpg&amp;ehk=sckdtYrSAA%2fTJ2TGTSsLTQ&amp;r=0&amp;pid=OfficeInser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746" cy="388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0C1B1F2D" wp14:editId="0787B128">
          <wp:extent cx="610615" cy="381635"/>
          <wp:effectExtent l="0" t="0" r="0" b="0"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th?u=https%3a%2f%2fcdn.pixabay.com%2fphoto%2f2015%2f09%2f08%2f16%2f40%2frain-930262_960_720.jpg&amp;ehk=u3HcL3zoROf%2fz8ohXe5JOA&amp;r=0&amp;pid=OfficeInser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257" cy="3845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7BA3FAA8" wp14:editId="5CD408E6">
          <wp:extent cx="605672" cy="393700"/>
          <wp:effectExtent l="0" t="0" r="4445" b="6350"/>
          <wp:docPr id="14" name="Afbeelding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th?u=https%3a%2f%2fcdn.pixabay.com%2fphoto%2f2015%2f08%2f15%2f11%2f52%2fbeach-889454_960_720.jpg&amp;ehk=3krdjg2XUTHEhO7KSq77GA&amp;r=0&amp;pid=OfficeInser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391" cy="4026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4D6641C9" wp14:editId="66F69AE0">
          <wp:extent cx="466725" cy="388063"/>
          <wp:effectExtent l="0" t="0" r="0" b="0"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th?u=https%3a%2f%2fcdn.pixabay.com%2fphoto%2f2014%2f04%2f02%2f14%2f10%2fcloud-306404_960_720.png&amp;ehk=ErdpNd8BoAP%2bkFgUmv60DQ&amp;r=0&amp;pid=OfficeInsert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509" cy="3961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1DA081EE" wp14:editId="31A55949">
          <wp:extent cx="400050" cy="365852"/>
          <wp:effectExtent l="0" t="0" r="0" b="0"/>
          <wp:docPr id="15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th?u=https%3a%2f%2fs.iha.com%2f00159983746%2fNoordwijk-aan-zee-Traditional-dutch-windmills.jpeg&amp;ehk=Zir0zdP7dDm6KoKRZmi%2bnw&amp;r=0&amp;pid=OfficeInsert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7989"/>
                  <a:stretch/>
                </pic:blipFill>
                <pic:spPr bwMode="auto">
                  <a:xfrm flipH="1">
                    <a:off x="0" y="0"/>
                    <a:ext cx="408591" cy="3736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2F5F067C" wp14:editId="6B888907">
          <wp:extent cx="276225" cy="366530"/>
          <wp:effectExtent l="0" t="0" r="0" b="0"/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th?u=http%3a%2f%2fupload.wikimedia.org%2fwikipedia%2fcommons%2fthumb%2f9%2f9b%2f2014-Waterschappen-1250.png%2f260px-2014-Waterschappen-1250.png&amp;ehk=Bd5B1fv%2bVu1BkvWWvZ30Xw&amp;r=0&amp;pid=OfficeInsert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575" cy="3736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6FFDC468" wp14:editId="7564B527">
          <wp:extent cx="419100" cy="388832"/>
          <wp:effectExtent l="0" t="0" r="0" b="0"/>
          <wp:docPr id="17" name="Afbeelding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th?u=http%3a%2f%2fupload.wikimedia.org%2fwikipedia%2fcommons%2fthumb%2f8%2f86%2fWaterpeil_Friese_boezem.jpg%2f180px-Waterpeil_Friese_boezem.jpg&amp;ehk=%2fl%2fZig3t3lHCPKLO5pr3fg&amp;r=0&amp;pid=OfficeInsert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7904" cy="39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33867E3F" wp14:editId="040B4E11">
          <wp:extent cx="561539" cy="407670"/>
          <wp:effectExtent l="0" t="0" r="0" b="0"/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th?u=https%3a%2f%2fupload.wikimedia.org%2fwikipedia%2fcommons%2fthumb%2f6%2f62%2fWatercycledutchhigh.jpg%2f220px-Watercycledutchhigh.jpg&amp;ehk=BZ%2fJ9o8zRDctMErC52FFHw&amp;r=0&amp;pid=OfficeInsert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244" cy="4125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03103EEB" wp14:editId="214A72F2">
          <wp:extent cx="542925" cy="407194"/>
          <wp:effectExtent l="0" t="0" r="0" b="0"/>
          <wp:docPr id="20" name="Afbeelding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th?u=http%3a%2f%2fupload.wikimedia.org%2fwikipedia%2fcommons%2ff%2ff1%2fRivier_de_Dr%25C3%25B4me.JPG&amp;ehk=PKVKJwi1LPyZbZ1B%2f%2bu6kQ&amp;r=0&amp;pid=OfficeInsert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735" cy="4108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402882E3" wp14:editId="09185131">
          <wp:extent cx="570865" cy="397735"/>
          <wp:effectExtent l="0" t="0" r="0" b="0"/>
          <wp:docPr id="21" name="Afbeelding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th?u=http%3a%2f%2fupload.wikimedia.org%2fwikipedia%2fcommons%2f7%2f7d%2fWaterzuivering_in_Madurodam.jpg&amp;ehk=wfrE14Yye2sduEjA7AVjvw&amp;r=0&amp;pid=OfficeInsert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5" cy="403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337135D0" wp14:editId="31DC1F38">
          <wp:extent cx="655320" cy="388436"/>
          <wp:effectExtent l="0" t="0" r="0" b="0"/>
          <wp:docPr id="22" name="Afbeelding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th?u=https%3a%2f%2fupload.wikimedia.org%2fwikipedia%2fcommons%2fthumb%2fc%2fc5%2fAfsluitdijk_-_cropped.jpg%2f300px-Afsluitdijk_-_cropped.jpg&amp;ehk=Lo%2b79zVeOA%2fZGwk5Fp9xsQ&amp;r=0&amp;pid=OfficeInsert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808" cy="399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C5787B" w14:textId="1BD7CFF6" w:rsidR="00C233ED" w:rsidRPr="003475D9" w:rsidRDefault="00C233ED" w:rsidP="003475D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14548"/>
    <w:multiLevelType w:val="multilevel"/>
    <w:tmpl w:val="3258C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E05FC4"/>
    <w:multiLevelType w:val="multilevel"/>
    <w:tmpl w:val="D96CA6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570CD6"/>
    <w:multiLevelType w:val="multilevel"/>
    <w:tmpl w:val="355C9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162458"/>
    <w:multiLevelType w:val="hybridMultilevel"/>
    <w:tmpl w:val="E30851EE"/>
    <w:lvl w:ilvl="0" w:tplc="0413000F">
      <w:start w:val="1"/>
      <w:numFmt w:val="decimal"/>
      <w:lvlText w:val="%1."/>
      <w:lvlJc w:val="left"/>
      <w:pPr>
        <w:ind w:left="502" w:hanging="360"/>
      </w:pPr>
    </w:lvl>
    <w:lvl w:ilvl="1" w:tplc="04130019" w:tentative="1">
      <w:start w:val="1"/>
      <w:numFmt w:val="lowerLetter"/>
      <w:lvlText w:val="%2."/>
      <w:lvlJc w:val="left"/>
      <w:pPr>
        <w:ind w:left="1222" w:hanging="360"/>
      </w:pPr>
    </w:lvl>
    <w:lvl w:ilvl="2" w:tplc="0413001B" w:tentative="1">
      <w:start w:val="1"/>
      <w:numFmt w:val="lowerRoman"/>
      <w:lvlText w:val="%3."/>
      <w:lvlJc w:val="right"/>
      <w:pPr>
        <w:ind w:left="1942" w:hanging="180"/>
      </w:pPr>
    </w:lvl>
    <w:lvl w:ilvl="3" w:tplc="0413000F" w:tentative="1">
      <w:start w:val="1"/>
      <w:numFmt w:val="decimal"/>
      <w:lvlText w:val="%4."/>
      <w:lvlJc w:val="left"/>
      <w:pPr>
        <w:ind w:left="2662" w:hanging="360"/>
      </w:pPr>
    </w:lvl>
    <w:lvl w:ilvl="4" w:tplc="04130019" w:tentative="1">
      <w:start w:val="1"/>
      <w:numFmt w:val="lowerLetter"/>
      <w:lvlText w:val="%5."/>
      <w:lvlJc w:val="left"/>
      <w:pPr>
        <w:ind w:left="3382" w:hanging="360"/>
      </w:pPr>
    </w:lvl>
    <w:lvl w:ilvl="5" w:tplc="0413001B" w:tentative="1">
      <w:start w:val="1"/>
      <w:numFmt w:val="lowerRoman"/>
      <w:lvlText w:val="%6."/>
      <w:lvlJc w:val="right"/>
      <w:pPr>
        <w:ind w:left="4102" w:hanging="180"/>
      </w:pPr>
    </w:lvl>
    <w:lvl w:ilvl="6" w:tplc="0413000F" w:tentative="1">
      <w:start w:val="1"/>
      <w:numFmt w:val="decimal"/>
      <w:lvlText w:val="%7."/>
      <w:lvlJc w:val="left"/>
      <w:pPr>
        <w:ind w:left="4822" w:hanging="360"/>
      </w:pPr>
    </w:lvl>
    <w:lvl w:ilvl="7" w:tplc="04130019" w:tentative="1">
      <w:start w:val="1"/>
      <w:numFmt w:val="lowerLetter"/>
      <w:lvlText w:val="%8."/>
      <w:lvlJc w:val="left"/>
      <w:pPr>
        <w:ind w:left="5542" w:hanging="360"/>
      </w:pPr>
    </w:lvl>
    <w:lvl w:ilvl="8" w:tplc="04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E1222E9"/>
    <w:multiLevelType w:val="hybridMultilevel"/>
    <w:tmpl w:val="530C895E"/>
    <w:lvl w:ilvl="0" w:tplc="0413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E5242CF"/>
    <w:multiLevelType w:val="hybridMultilevel"/>
    <w:tmpl w:val="A670930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1B31DB"/>
    <w:multiLevelType w:val="multilevel"/>
    <w:tmpl w:val="C770A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126E70"/>
    <w:multiLevelType w:val="hybridMultilevel"/>
    <w:tmpl w:val="9092BB48"/>
    <w:lvl w:ilvl="0" w:tplc="0413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3824BC8"/>
    <w:multiLevelType w:val="hybridMultilevel"/>
    <w:tmpl w:val="D87C992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7F1B52"/>
    <w:multiLevelType w:val="hybridMultilevel"/>
    <w:tmpl w:val="28A82610"/>
    <w:lvl w:ilvl="0" w:tplc="85DE392C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194" w:hanging="360"/>
      </w:pPr>
    </w:lvl>
    <w:lvl w:ilvl="2" w:tplc="0413001B" w:tentative="1">
      <w:start w:val="1"/>
      <w:numFmt w:val="lowerRoman"/>
      <w:lvlText w:val="%3."/>
      <w:lvlJc w:val="right"/>
      <w:pPr>
        <w:ind w:left="1914" w:hanging="180"/>
      </w:pPr>
    </w:lvl>
    <w:lvl w:ilvl="3" w:tplc="0413000F" w:tentative="1">
      <w:start w:val="1"/>
      <w:numFmt w:val="decimal"/>
      <w:lvlText w:val="%4."/>
      <w:lvlJc w:val="left"/>
      <w:pPr>
        <w:ind w:left="2634" w:hanging="360"/>
      </w:pPr>
    </w:lvl>
    <w:lvl w:ilvl="4" w:tplc="04130019" w:tentative="1">
      <w:start w:val="1"/>
      <w:numFmt w:val="lowerLetter"/>
      <w:lvlText w:val="%5."/>
      <w:lvlJc w:val="left"/>
      <w:pPr>
        <w:ind w:left="3354" w:hanging="360"/>
      </w:pPr>
    </w:lvl>
    <w:lvl w:ilvl="5" w:tplc="0413001B" w:tentative="1">
      <w:start w:val="1"/>
      <w:numFmt w:val="lowerRoman"/>
      <w:lvlText w:val="%6."/>
      <w:lvlJc w:val="right"/>
      <w:pPr>
        <w:ind w:left="4074" w:hanging="180"/>
      </w:pPr>
    </w:lvl>
    <w:lvl w:ilvl="6" w:tplc="0413000F" w:tentative="1">
      <w:start w:val="1"/>
      <w:numFmt w:val="decimal"/>
      <w:lvlText w:val="%7."/>
      <w:lvlJc w:val="left"/>
      <w:pPr>
        <w:ind w:left="4794" w:hanging="360"/>
      </w:pPr>
    </w:lvl>
    <w:lvl w:ilvl="7" w:tplc="04130019" w:tentative="1">
      <w:start w:val="1"/>
      <w:numFmt w:val="lowerLetter"/>
      <w:lvlText w:val="%8."/>
      <w:lvlJc w:val="left"/>
      <w:pPr>
        <w:ind w:left="5514" w:hanging="360"/>
      </w:pPr>
    </w:lvl>
    <w:lvl w:ilvl="8" w:tplc="0413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0" w15:restartNumberingAfterBreak="0">
    <w:nsid w:val="482D26F3"/>
    <w:multiLevelType w:val="hybridMultilevel"/>
    <w:tmpl w:val="9092BB48"/>
    <w:lvl w:ilvl="0" w:tplc="0413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8AC35FC"/>
    <w:multiLevelType w:val="hybridMultilevel"/>
    <w:tmpl w:val="DDBADD42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BEE31E5"/>
    <w:multiLevelType w:val="hybridMultilevel"/>
    <w:tmpl w:val="A6709308"/>
    <w:lvl w:ilvl="0" w:tplc="0413000F">
      <w:start w:val="1"/>
      <w:numFmt w:val="decimal"/>
      <w:lvlText w:val="%1."/>
      <w:lvlJc w:val="left"/>
      <w:pPr>
        <w:ind w:left="786" w:hanging="360"/>
      </w:p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EE02EF1"/>
    <w:multiLevelType w:val="hybridMultilevel"/>
    <w:tmpl w:val="A6709308"/>
    <w:lvl w:ilvl="0" w:tplc="0413000F">
      <w:start w:val="1"/>
      <w:numFmt w:val="decimal"/>
      <w:lvlText w:val="%1."/>
      <w:lvlJc w:val="left"/>
      <w:pPr>
        <w:ind w:left="1428" w:hanging="360"/>
      </w:pPr>
    </w:lvl>
    <w:lvl w:ilvl="1" w:tplc="04130019" w:tentative="1">
      <w:start w:val="1"/>
      <w:numFmt w:val="lowerLetter"/>
      <w:lvlText w:val="%2."/>
      <w:lvlJc w:val="left"/>
      <w:pPr>
        <w:ind w:left="2148" w:hanging="360"/>
      </w:pPr>
    </w:lvl>
    <w:lvl w:ilvl="2" w:tplc="0413001B" w:tentative="1">
      <w:start w:val="1"/>
      <w:numFmt w:val="lowerRoman"/>
      <w:lvlText w:val="%3."/>
      <w:lvlJc w:val="right"/>
      <w:pPr>
        <w:ind w:left="2868" w:hanging="180"/>
      </w:pPr>
    </w:lvl>
    <w:lvl w:ilvl="3" w:tplc="0413000F" w:tentative="1">
      <w:start w:val="1"/>
      <w:numFmt w:val="decimal"/>
      <w:lvlText w:val="%4."/>
      <w:lvlJc w:val="left"/>
      <w:pPr>
        <w:ind w:left="3588" w:hanging="360"/>
      </w:pPr>
    </w:lvl>
    <w:lvl w:ilvl="4" w:tplc="04130019" w:tentative="1">
      <w:start w:val="1"/>
      <w:numFmt w:val="lowerLetter"/>
      <w:lvlText w:val="%5."/>
      <w:lvlJc w:val="left"/>
      <w:pPr>
        <w:ind w:left="4308" w:hanging="360"/>
      </w:pPr>
    </w:lvl>
    <w:lvl w:ilvl="5" w:tplc="0413001B" w:tentative="1">
      <w:start w:val="1"/>
      <w:numFmt w:val="lowerRoman"/>
      <w:lvlText w:val="%6."/>
      <w:lvlJc w:val="right"/>
      <w:pPr>
        <w:ind w:left="5028" w:hanging="180"/>
      </w:pPr>
    </w:lvl>
    <w:lvl w:ilvl="6" w:tplc="0413000F" w:tentative="1">
      <w:start w:val="1"/>
      <w:numFmt w:val="decimal"/>
      <w:lvlText w:val="%7."/>
      <w:lvlJc w:val="left"/>
      <w:pPr>
        <w:ind w:left="5748" w:hanging="360"/>
      </w:pPr>
    </w:lvl>
    <w:lvl w:ilvl="7" w:tplc="04130019" w:tentative="1">
      <w:start w:val="1"/>
      <w:numFmt w:val="lowerLetter"/>
      <w:lvlText w:val="%8."/>
      <w:lvlJc w:val="left"/>
      <w:pPr>
        <w:ind w:left="6468" w:hanging="360"/>
      </w:pPr>
    </w:lvl>
    <w:lvl w:ilvl="8" w:tplc="04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52CE66EB"/>
    <w:multiLevelType w:val="hybridMultilevel"/>
    <w:tmpl w:val="F1CEF76A"/>
    <w:lvl w:ilvl="0" w:tplc="E9A058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4"/>
        <w:szCs w:val="24"/>
      </w:rPr>
    </w:lvl>
    <w:lvl w:ilvl="1" w:tplc="04130005">
      <w:start w:val="1"/>
      <w:numFmt w:val="bullet"/>
      <w:lvlText w:val=""/>
      <w:lvlJc w:val="left"/>
      <w:pPr>
        <w:tabs>
          <w:tab w:val="num" w:pos="1194"/>
        </w:tabs>
        <w:ind w:left="1194" w:hanging="360"/>
      </w:pPr>
      <w:rPr>
        <w:rFonts w:ascii="Wingdings" w:hAnsi="Wingdings" w:hint="default"/>
        <w:b/>
      </w:rPr>
    </w:lvl>
    <w:lvl w:ilvl="2" w:tplc="0413001B">
      <w:start w:val="1"/>
      <w:numFmt w:val="lowerRoman"/>
      <w:lvlText w:val="%3."/>
      <w:lvlJc w:val="right"/>
      <w:pPr>
        <w:tabs>
          <w:tab w:val="num" w:pos="1914"/>
        </w:tabs>
        <w:ind w:left="1914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634"/>
        </w:tabs>
        <w:ind w:left="2634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354"/>
        </w:tabs>
        <w:ind w:left="3354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074"/>
        </w:tabs>
        <w:ind w:left="4074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794"/>
        </w:tabs>
        <w:ind w:left="4794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514"/>
        </w:tabs>
        <w:ind w:left="5514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234"/>
        </w:tabs>
        <w:ind w:left="6234" w:hanging="180"/>
      </w:pPr>
      <w:rPr>
        <w:rFonts w:cs="Times New Roman"/>
      </w:rPr>
    </w:lvl>
  </w:abstractNum>
  <w:abstractNum w:abstractNumId="15" w15:restartNumberingAfterBreak="0">
    <w:nsid w:val="575474CE"/>
    <w:multiLevelType w:val="multilevel"/>
    <w:tmpl w:val="90D82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C93F50"/>
    <w:multiLevelType w:val="multilevel"/>
    <w:tmpl w:val="3258C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1D87484"/>
    <w:multiLevelType w:val="multilevel"/>
    <w:tmpl w:val="641E2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5F665FA"/>
    <w:multiLevelType w:val="multilevel"/>
    <w:tmpl w:val="3258C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68707C7"/>
    <w:multiLevelType w:val="multilevel"/>
    <w:tmpl w:val="173A9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E82425"/>
    <w:multiLevelType w:val="multilevel"/>
    <w:tmpl w:val="3258C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2742BAC"/>
    <w:multiLevelType w:val="hybridMultilevel"/>
    <w:tmpl w:val="42702652"/>
    <w:lvl w:ilvl="0" w:tplc="04130005">
      <w:start w:val="1"/>
      <w:numFmt w:val="bullet"/>
      <w:lvlText w:val=""/>
      <w:lvlJc w:val="left"/>
      <w:pPr>
        <w:tabs>
          <w:tab w:val="num" w:pos="1434"/>
        </w:tabs>
        <w:ind w:left="1434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22" w15:restartNumberingAfterBreak="0">
    <w:nsid w:val="7C3B2ADE"/>
    <w:multiLevelType w:val="multilevel"/>
    <w:tmpl w:val="7B3A0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D4D476F"/>
    <w:multiLevelType w:val="hybridMultilevel"/>
    <w:tmpl w:val="49BACA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5"/>
  </w:num>
  <w:num w:numId="4">
    <w:abstractNumId w:val="13"/>
  </w:num>
  <w:num w:numId="5">
    <w:abstractNumId w:val="10"/>
  </w:num>
  <w:num w:numId="6">
    <w:abstractNumId w:val="12"/>
  </w:num>
  <w:num w:numId="7">
    <w:abstractNumId w:val="11"/>
  </w:num>
  <w:num w:numId="8">
    <w:abstractNumId w:val="3"/>
  </w:num>
  <w:num w:numId="9">
    <w:abstractNumId w:val="23"/>
  </w:num>
  <w:num w:numId="10">
    <w:abstractNumId w:val="9"/>
  </w:num>
  <w:num w:numId="11">
    <w:abstractNumId w:val="21"/>
  </w:num>
  <w:num w:numId="12">
    <w:abstractNumId w:val="8"/>
  </w:num>
  <w:num w:numId="13">
    <w:abstractNumId w:val="4"/>
  </w:num>
  <w:num w:numId="14">
    <w:abstractNumId w:val="1"/>
  </w:num>
  <w:num w:numId="15">
    <w:abstractNumId w:val="17"/>
  </w:num>
  <w:num w:numId="16">
    <w:abstractNumId w:val="19"/>
  </w:num>
  <w:num w:numId="17">
    <w:abstractNumId w:val="6"/>
  </w:num>
  <w:num w:numId="18">
    <w:abstractNumId w:val="15"/>
  </w:num>
  <w:num w:numId="19">
    <w:abstractNumId w:val="22"/>
  </w:num>
  <w:num w:numId="20">
    <w:abstractNumId w:val="2"/>
  </w:num>
  <w:num w:numId="21">
    <w:abstractNumId w:val="16"/>
  </w:num>
  <w:num w:numId="22">
    <w:abstractNumId w:val="0"/>
  </w:num>
  <w:num w:numId="23">
    <w:abstractNumId w:val="18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826"/>
    <w:rsid w:val="00005D0F"/>
    <w:rsid w:val="00012040"/>
    <w:rsid w:val="000240C2"/>
    <w:rsid w:val="000318C4"/>
    <w:rsid w:val="000424F9"/>
    <w:rsid w:val="000430CC"/>
    <w:rsid w:val="00077724"/>
    <w:rsid w:val="00094306"/>
    <w:rsid w:val="000A4C42"/>
    <w:rsid w:val="000B490B"/>
    <w:rsid w:val="000D7B5E"/>
    <w:rsid w:val="000E3F62"/>
    <w:rsid w:val="00104F25"/>
    <w:rsid w:val="00127A98"/>
    <w:rsid w:val="001332DD"/>
    <w:rsid w:val="00161DD4"/>
    <w:rsid w:val="00171992"/>
    <w:rsid w:val="001A5206"/>
    <w:rsid w:val="001C3D6A"/>
    <w:rsid w:val="001D0297"/>
    <w:rsid w:val="001E483A"/>
    <w:rsid w:val="00201F6C"/>
    <w:rsid w:val="00230DF0"/>
    <w:rsid w:val="002B0B5C"/>
    <w:rsid w:val="002B142E"/>
    <w:rsid w:val="002F3FD3"/>
    <w:rsid w:val="003032A3"/>
    <w:rsid w:val="0030640C"/>
    <w:rsid w:val="00324016"/>
    <w:rsid w:val="003475D9"/>
    <w:rsid w:val="00374C58"/>
    <w:rsid w:val="00385238"/>
    <w:rsid w:val="003A249F"/>
    <w:rsid w:val="003A567D"/>
    <w:rsid w:val="003D60D3"/>
    <w:rsid w:val="003D7308"/>
    <w:rsid w:val="003E37E1"/>
    <w:rsid w:val="003F05BA"/>
    <w:rsid w:val="004148CE"/>
    <w:rsid w:val="00421D3B"/>
    <w:rsid w:val="00433D9F"/>
    <w:rsid w:val="00456B10"/>
    <w:rsid w:val="004738AF"/>
    <w:rsid w:val="0047722A"/>
    <w:rsid w:val="004868D9"/>
    <w:rsid w:val="004A023B"/>
    <w:rsid w:val="004B20C0"/>
    <w:rsid w:val="004B2982"/>
    <w:rsid w:val="004D0C2A"/>
    <w:rsid w:val="005142C6"/>
    <w:rsid w:val="0055437C"/>
    <w:rsid w:val="00566FE8"/>
    <w:rsid w:val="00584F92"/>
    <w:rsid w:val="005A4EB1"/>
    <w:rsid w:val="005D3CAC"/>
    <w:rsid w:val="005E16C9"/>
    <w:rsid w:val="00613A84"/>
    <w:rsid w:val="00617DD4"/>
    <w:rsid w:val="00645813"/>
    <w:rsid w:val="0065273A"/>
    <w:rsid w:val="00663E8F"/>
    <w:rsid w:val="00671C52"/>
    <w:rsid w:val="00687435"/>
    <w:rsid w:val="006A2E83"/>
    <w:rsid w:val="006A764E"/>
    <w:rsid w:val="006E4AE6"/>
    <w:rsid w:val="00723721"/>
    <w:rsid w:val="0073077B"/>
    <w:rsid w:val="00746FFA"/>
    <w:rsid w:val="0075391B"/>
    <w:rsid w:val="00796ACB"/>
    <w:rsid w:val="007B08EE"/>
    <w:rsid w:val="007B6D2B"/>
    <w:rsid w:val="007C2123"/>
    <w:rsid w:val="007D4957"/>
    <w:rsid w:val="008174AC"/>
    <w:rsid w:val="008311EF"/>
    <w:rsid w:val="008345D3"/>
    <w:rsid w:val="0089285F"/>
    <w:rsid w:val="008C5E70"/>
    <w:rsid w:val="008F31EE"/>
    <w:rsid w:val="009239CB"/>
    <w:rsid w:val="00924430"/>
    <w:rsid w:val="009A46D8"/>
    <w:rsid w:val="009A6826"/>
    <w:rsid w:val="009B1190"/>
    <w:rsid w:val="009B1F17"/>
    <w:rsid w:val="009B412B"/>
    <w:rsid w:val="009D136E"/>
    <w:rsid w:val="00A02160"/>
    <w:rsid w:val="00A61D1E"/>
    <w:rsid w:val="00A6643A"/>
    <w:rsid w:val="00A717C6"/>
    <w:rsid w:val="00A7294E"/>
    <w:rsid w:val="00A91723"/>
    <w:rsid w:val="00AC2466"/>
    <w:rsid w:val="00AC35AE"/>
    <w:rsid w:val="00AD2A07"/>
    <w:rsid w:val="00AE773B"/>
    <w:rsid w:val="00B06AD0"/>
    <w:rsid w:val="00B21EB8"/>
    <w:rsid w:val="00B27225"/>
    <w:rsid w:val="00B3609D"/>
    <w:rsid w:val="00B44B16"/>
    <w:rsid w:val="00B67C1D"/>
    <w:rsid w:val="00BB444E"/>
    <w:rsid w:val="00BE6B16"/>
    <w:rsid w:val="00BE6FCC"/>
    <w:rsid w:val="00BF4D28"/>
    <w:rsid w:val="00BF54B4"/>
    <w:rsid w:val="00C233ED"/>
    <w:rsid w:val="00C51072"/>
    <w:rsid w:val="00CB0F3E"/>
    <w:rsid w:val="00D72D6A"/>
    <w:rsid w:val="00DC50E5"/>
    <w:rsid w:val="00DD5CE7"/>
    <w:rsid w:val="00E02E52"/>
    <w:rsid w:val="00E04438"/>
    <w:rsid w:val="00E20156"/>
    <w:rsid w:val="00E205A0"/>
    <w:rsid w:val="00E41A2F"/>
    <w:rsid w:val="00E74461"/>
    <w:rsid w:val="00E778DE"/>
    <w:rsid w:val="00EA3AC4"/>
    <w:rsid w:val="00EA781C"/>
    <w:rsid w:val="00EC0D26"/>
    <w:rsid w:val="00EF6DD6"/>
    <w:rsid w:val="00F00598"/>
    <w:rsid w:val="00F134DB"/>
    <w:rsid w:val="00F34A73"/>
    <w:rsid w:val="00F42CCF"/>
    <w:rsid w:val="00F56B2D"/>
    <w:rsid w:val="00F9166C"/>
    <w:rsid w:val="00F954CD"/>
    <w:rsid w:val="00F97AF8"/>
    <w:rsid w:val="00FB7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51C5779D"/>
  <w15:docId w15:val="{9F22DA0C-D4A0-4E3C-A8B8-6332A5781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868D9"/>
    <w:pPr>
      <w:spacing w:after="200" w:line="276" w:lineRule="auto"/>
    </w:pPr>
    <w:rPr>
      <w:sz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9A6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locked/>
    <w:rsid w:val="009A6826"/>
    <w:rPr>
      <w:rFonts w:cs="Times New Roman"/>
    </w:rPr>
  </w:style>
  <w:style w:type="paragraph" w:styleId="Voettekst">
    <w:name w:val="footer"/>
    <w:basedOn w:val="Standaard"/>
    <w:link w:val="VoettekstChar"/>
    <w:uiPriority w:val="99"/>
    <w:rsid w:val="009A6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9A6826"/>
    <w:rPr>
      <w:rFonts w:cs="Times New Roman"/>
    </w:rPr>
  </w:style>
  <w:style w:type="paragraph" w:styleId="Ballontekst">
    <w:name w:val="Balloon Text"/>
    <w:basedOn w:val="Standaard"/>
    <w:link w:val="BallontekstChar"/>
    <w:uiPriority w:val="99"/>
    <w:semiHidden/>
    <w:rsid w:val="009A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9A6826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BE6B16"/>
    <w:pPr>
      <w:ind w:left="720"/>
      <w:contextualSpacing/>
    </w:pPr>
  </w:style>
  <w:style w:type="table" w:styleId="Tabelraster">
    <w:name w:val="Table Grid"/>
    <w:basedOn w:val="Standaardtabel"/>
    <w:locked/>
    <w:rsid w:val="009B11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4738A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8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36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131025">
                          <w:marLeft w:val="300"/>
                          <w:marRight w:val="300"/>
                          <w:marTop w:val="39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644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52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3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590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130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7D7D7"/>
                                                <w:left w:val="single" w:sz="6" w:space="0" w:color="D7D7D7"/>
                                                <w:bottom w:val="single" w:sz="6" w:space="0" w:color="D7D7D7"/>
                                                <w:right w:val="single" w:sz="6" w:space="0" w:color="D7D7D7"/>
                                              </w:divBdr>
                                              <w:divsChild>
                                                <w:div w:id="6367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24725">
                                                      <w:marLeft w:val="-60"/>
                                                      <w:marRight w:val="-6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800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8147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3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2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1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2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37257">
                          <w:marLeft w:val="300"/>
                          <w:marRight w:val="300"/>
                          <w:marTop w:val="39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48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351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901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964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7D7D7"/>
                                                <w:left w:val="single" w:sz="6" w:space="0" w:color="D7D7D7"/>
                                                <w:bottom w:val="single" w:sz="6" w:space="0" w:color="D7D7D7"/>
                                                <w:right w:val="single" w:sz="6" w:space="0" w:color="D7D7D7"/>
                                              </w:divBdr>
                                              <w:divsChild>
                                                <w:div w:id="1785925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418386">
                                                      <w:marLeft w:val="-60"/>
                                                      <w:marRight w:val="-6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2020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9232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25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536013">
                          <w:marLeft w:val="300"/>
                          <w:marRight w:val="300"/>
                          <w:marTop w:val="39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6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76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061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28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62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7D7D7"/>
                                                <w:left w:val="single" w:sz="6" w:space="0" w:color="D7D7D7"/>
                                                <w:bottom w:val="single" w:sz="6" w:space="0" w:color="D7D7D7"/>
                                                <w:right w:val="single" w:sz="6" w:space="0" w:color="D7D7D7"/>
                                              </w:divBdr>
                                              <w:divsChild>
                                                <w:div w:id="1259603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574741">
                                                      <w:marLeft w:val="-60"/>
                                                      <w:marRight w:val="-6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287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1115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6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9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23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63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99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1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9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1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681713">
                          <w:marLeft w:val="300"/>
                          <w:marRight w:val="300"/>
                          <w:marTop w:val="39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10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288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639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963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7D7D7"/>
                                                <w:left w:val="single" w:sz="6" w:space="0" w:color="D7D7D7"/>
                                                <w:bottom w:val="single" w:sz="6" w:space="0" w:color="D7D7D7"/>
                                                <w:right w:val="single" w:sz="6" w:space="0" w:color="D7D7D7"/>
                                              </w:divBdr>
                                              <w:divsChild>
                                                <w:div w:id="1169826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869720">
                                                      <w:marLeft w:val="-60"/>
                                                      <w:marRight w:val="-6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397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70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1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1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6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443924">
                          <w:marLeft w:val="300"/>
                          <w:marRight w:val="300"/>
                          <w:marTop w:val="39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09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813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2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079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83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7D7D7"/>
                                                <w:left w:val="single" w:sz="6" w:space="0" w:color="D7D7D7"/>
                                                <w:bottom w:val="single" w:sz="6" w:space="0" w:color="D7D7D7"/>
                                                <w:right w:val="single" w:sz="6" w:space="0" w:color="D7D7D7"/>
                                              </w:divBdr>
                                              <w:divsChild>
                                                <w:div w:id="109609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577032">
                                                      <w:marLeft w:val="-60"/>
                                                      <w:marRight w:val="-6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870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095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7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7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92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67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3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6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61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93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53329">
                          <w:marLeft w:val="300"/>
                          <w:marRight w:val="300"/>
                          <w:marTop w:val="39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81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333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106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7D7D7"/>
                                                <w:left w:val="single" w:sz="6" w:space="0" w:color="D7D7D7"/>
                                                <w:bottom w:val="single" w:sz="6" w:space="0" w:color="D7D7D7"/>
                                                <w:right w:val="single" w:sz="6" w:space="0" w:color="D7D7D7"/>
                                              </w:divBdr>
                                              <w:divsChild>
                                                <w:div w:id="1060054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447192">
                                                      <w:marLeft w:val="-60"/>
                                                      <w:marRight w:val="-6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730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7200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&amp;ehk=BZ"/><Relationship Id="rId3" Type="http://schemas.openxmlformats.org/officeDocument/2006/relationships/image" Target="media/image3.jpg&amp;ehk=3krdjg2XUTHEhO7KSq77GA&amp;r=0&amp;pid=OfficeInsert"/><Relationship Id="rId7" Type="http://schemas.openxmlformats.org/officeDocument/2006/relationships/image" Target="media/image7.jpg&amp;ehk="/><Relationship Id="rId2" Type="http://schemas.openxmlformats.org/officeDocument/2006/relationships/image" Target="media/image2.jpg&amp;ehk=u3HcL3zoROf"/><Relationship Id="rId1" Type="http://schemas.openxmlformats.org/officeDocument/2006/relationships/image" Target="media/image1.jpeg"/><Relationship Id="rId6" Type="http://schemas.openxmlformats.org/officeDocument/2006/relationships/image" Target="media/image6.png&amp;ehk=Bd5B1fv"/><Relationship Id="rId11" Type="http://schemas.openxmlformats.org/officeDocument/2006/relationships/image" Target="media/image11.jpg&amp;ehk=Lo"/><Relationship Id="rId5" Type="http://schemas.openxmlformats.org/officeDocument/2006/relationships/image" Target="media/image5.jpeg&amp;ehk=Zir0zdP7dDm6KoKRZmi"/><Relationship Id="rId10" Type="http://schemas.openxmlformats.org/officeDocument/2006/relationships/image" Target="media/image10.jpg&amp;ehk=wfrE14Yye2sduEjA7AVjvw&amp;r=0&amp;pid=OfficeInsert"/><Relationship Id="rId4" Type="http://schemas.openxmlformats.org/officeDocument/2006/relationships/image" Target="media/image4.png&amp;ehk=ErdpNd8BoAP"/><Relationship Id="rId9" Type="http://schemas.openxmlformats.org/officeDocument/2006/relationships/image" Target="media/image9.JPG&amp;ehk=PKVKJwi1LPyZbZ1B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7DDE6-3E06-4E2F-B273-B4933F5C2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272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W.D. de Boer</dc:creator>
  <cp:lastModifiedBy>Wim de Boer</cp:lastModifiedBy>
  <cp:revision>7</cp:revision>
  <dcterms:created xsi:type="dcterms:W3CDTF">2017-11-16T11:35:00Z</dcterms:created>
  <dcterms:modified xsi:type="dcterms:W3CDTF">2017-11-16T12:03:00Z</dcterms:modified>
</cp:coreProperties>
</file>